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Муниципальное казенное дошкольное образовательное учреждение 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«Детский сад № 15 «Колокольчик» с</w:t>
      </w:r>
      <w:proofErr w:type="gramStart"/>
      <w:r>
        <w:rPr>
          <w:sz w:val="24"/>
          <w:szCs w:val="24"/>
        </w:rPr>
        <w:t>.Т</w:t>
      </w:r>
      <w:proofErr w:type="gramEnd"/>
      <w:r>
        <w:rPr>
          <w:sz w:val="24"/>
          <w:szCs w:val="24"/>
        </w:rPr>
        <w:t>амбовка»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Харабалинского района Астраханской области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Конспект занятия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«Космос – это интересно!»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старшая группа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1" name="Рисунок 6" descr="https://i.ytimg.com/vi/VW1cPj0vou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.ytimg.com/vi/VW1cPj0vouc/maxresdefau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  <w:jc w:val="right"/>
      </w:pPr>
      <w:r>
        <w:t>Подготовила: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  <w:jc w:val="right"/>
      </w:pPr>
      <w:r>
        <w:t xml:space="preserve">Воспитатель МКДОУ № 15 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  <w:jc w:val="right"/>
      </w:pPr>
      <w:r>
        <w:t xml:space="preserve">«Колокольчик» </w:t>
      </w:r>
      <w:proofErr w:type="gramStart"/>
      <w:r>
        <w:t>с</w:t>
      </w:r>
      <w:proofErr w:type="gramEnd"/>
      <w:r>
        <w:t>. Тамбовка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  <w:jc w:val="right"/>
      </w:pPr>
      <w:proofErr w:type="spellStart"/>
      <w:r>
        <w:t>Касимова</w:t>
      </w:r>
      <w:proofErr w:type="spellEnd"/>
      <w:r>
        <w:t xml:space="preserve"> Л.С.</w:t>
      </w: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  <w:jc w:val="right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  <w:jc w:val="right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left="3460" w:firstLine="0"/>
        <w:jc w:val="right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  <w:jc w:val="center"/>
      </w:pPr>
    </w:p>
    <w:p w:rsidR="0091509E" w:rsidRDefault="0091509E" w:rsidP="0091509E">
      <w:pPr>
        <w:pStyle w:val="2"/>
        <w:shd w:val="clear" w:color="auto" w:fill="auto"/>
        <w:spacing w:after="0" w:line="240" w:lineRule="auto"/>
        <w:ind w:firstLine="0"/>
        <w:jc w:val="center"/>
      </w:pPr>
      <w:r>
        <w:t>2021</w:t>
      </w:r>
    </w:p>
    <w:p w:rsidR="0091509E" w:rsidRDefault="0091509E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Цель: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расширение знания детей о космосе, о полёте первого космонавта Ю.А.Гагарина.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286AF4" w:rsidRPr="0091509E" w:rsidRDefault="00286AF4" w:rsidP="00286A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знания детей о космосе, о первом космонавте Ю.Гагарине;</w:t>
      </w:r>
    </w:p>
    <w:p w:rsidR="00286AF4" w:rsidRPr="0091509E" w:rsidRDefault="00286AF4" w:rsidP="00286A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чувство гордости за великие достижения своей страны;</w:t>
      </w:r>
    </w:p>
    <w:p w:rsidR="00286AF4" w:rsidRPr="0091509E" w:rsidRDefault="00286AF4" w:rsidP="00286A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чувство коллективизма, умение взаимодействовать в группах;</w:t>
      </w:r>
    </w:p>
    <w:p w:rsidR="00286AF4" w:rsidRPr="0091509E" w:rsidRDefault="00286AF4" w:rsidP="00286A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мышление, восприятие, память;</w:t>
      </w:r>
    </w:p>
    <w:p w:rsidR="00286AF4" w:rsidRPr="0091509E" w:rsidRDefault="00286AF4" w:rsidP="00286A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словарный запас детей.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мультимедиа презентация, экран, проектор, ноутбук, записи музыкальных композиций по теме «Космос», раздаточный материал (картинка-мозаика, картинки предметов по теме «Космос»).</w:t>
      </w:r>
      <w:proofErr w:type="gramEnd"/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Словарная работа: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космонавт, ракета, спутник, созвездие, комета, скафандр, герметизация, невесомость, луноход, телескоп, Солнечная система.</w:t>
      </w:r>
      <w:proofErr w:type="gramEnd"/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Предшествующая работа: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разучивание стихов о космосе, знакомство с планетами Солнечной системы, чтение отрывков из книг В.Синицына «Первый космонавт», В.Горького, Ю.Авдеева «Космическая азбука».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Методы, приемы: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игровой, наглядный, практический, словесный, художественное слово.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садятся за столы по группам. Можно придумать названия: ракета, звезда, космонавты и т.д.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экран проецируется картинка с названием занятия 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1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Здравствуйте, ребята! Вы знаете, что 12 апреля 1961 года произошло событие, которое открыло людям дорогу в космос. С тех пор отмечается праздник. 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(ответы детей). 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Верно, 12 апреля отмечают Всемирный день авиации и космонавтики. (Слайд №2)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 всегда мечтали о космосе, их манили дальние просторы, звезды, они хотели знать, есть ли жизнь на других планетах, побывать в космических далях. (Слайд №3)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Прежде чем отправить в космическое путешествие человека, наши ученые отправили в космос собак Белку и Стрелку. Это случилось 19 августа 1960 года. Они благополучно вернулись на землю. (Слайд №4)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мы не удивляемся, что с земли стартуют космические корабли, в далеком космосе происходят стыковки космических аппаратов, месяцами на 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космических станциях живут и работают космонавты, проводят разные опыты, выходят в открытый космос. 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 апреля 1961 года впервые с космодрома Байконур в небо поднялся космический корабль «Восток» с человеком на борту.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а кто был первым космонавтом, покорившим космос? (ответы детей - Ю.А.Гагарин) (Слайд №5)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Юрий Алексеевич Гагарин первым открыл дорогу в космос, облетел земной шар за 108 минут и успешно совершил посадку.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Полёт Ю.Гагарина начался с его знаменитой фразы: «Поехали!» (Слайд №6)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Ребенок читает стихотворение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В.Степанов</w:t>
      </w:r>
    </w:p>
    <w:p w:rsidR="00286AF4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космической ракете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названием «Восток»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 первым на планете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Подняться к звездам смог.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Поет об этом песни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Весенняя капель: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Навеки будут вместе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Гагарин и апрель.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Когда Юрий Гагарин увидел из космоса нашу Землю, он воскликнул: «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Красота-то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какая!»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 ведущего, сопровождаемый слайдами (Слайд №7-13)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необъятных просторах Вселенной вращается наша Земля.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– одна из планет Солнечной системы.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Солнечная система – это объединение планет и их спутников – вращающихся вокруг самой яркой звезды – Солнца. Планет всего девять, все они разные.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Наша планета Земля – это огромный каменный шар, большая часть его поверхности покрыта водой.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Землю окружают слои воздуха, которые называются атмосферой.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Наша планеты находится в постоянном движении: она вращается вокруг своей оси и вокруг Солнца.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Земли мы можем увидеть миллионы звезд. Они кажутся нам маленькими яркими огоньками, потому что находятся очень далеко.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самом деле каждая звезда – это гигантский газовый шар, как солнце, который излучает тепло и свет. Звезды образуют различные узоры, напоминающие фигуры. Это созвездия.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Мечта человека побывать в космосе сбылась благодаря советским ученым во главе с Королевым Сергеем Павловичем. (Слайд №14)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Он создал космический корабль, который смог подняться в малоизвестный и загадочный космос. Как же ракета смогла так высоко подняться? Я покажу вам простой пример, как летит ракета в космос.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(Ведущий надувает воздушный шарик и зажимает отверстие пальцами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.А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потом разжимает пальцы, и шарик резко вырвется вверх).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 происходит потому, что воздух выходит из шара. Когда воздух закончится, шарик упадет. Наш шар летел, как ракета. Он двигался вперед, пока в нем был воздух.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и ракета летит в космос. Только вместо воздуха у нее горючее. При горении горючее превращается в газ и вырывается назад пламенем. Ракету делают из нескольких частей, которые называются ступенями и в каждой ступени есть свой бак с горючим.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 первой ступени заканчивается топливо - она отпадает, и тут же включается двигатель второй ступени и мчит ракету еще быстрее и еще выше. Так до космоса долетает только третья ступень — самая маленькая и легкая.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ракета поднимается на нужную высоту и отделяется последняя её ступень, космический корабль летит уже самостоятельно. Он становится искусственным спутником Земли. (Слайд №15-16)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мы знаем, что космонавты, совершая свои полеты, защищают тело скафандром. Как вы думаете, зачем нужен скафандр? </w:t>
      </w: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(ответы детей)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Космонавту нужен скафандр даже тогда, когда он находится в космическом корабле. Перед полетом все тщательно проверяется. (Слайд №17)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вдруг произойдет разгерметизация на корабле или в него попадет метеорит, космонавту будет нечем дышать. А в скафандре есть большой запас воздуха. Также скафандр обогревается изнутри и просто незаменим для выполнения работы в открытом космосе. Кроме того в скафандре есть радиосвязь на случай, если космонавт сильно удалится от станции, проводя осмотр корабля.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слайде рассматриваем скафандр. (Слайд №17)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 вы думаете, ребята, каким должен быть космонавт? </w:t>
      </w: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(ответы детей) 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Космонавт должен быть смелым, решительным, собранным. И здоровье у него должно быть очень крепкое: ведь во время взлета и приземления он испытывает сильнейшие перегрузки.</w:t>
      </w:r>
    </w:p>
    <w:p w:rsidR="00D5523A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хотим быть здоровыми, как космонавты? Значит, будем делать космическую</w:t>
      </w:r>
      <w:r w:rsidR="00D552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зарядку. </w:t>
      </w:r>
    </w:p>
    <w:p w:rsidR="00286AF4" w:rsidRPr="0091509E" w:rsidRDefault="00D5523A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254625" cy="3940969"/>
            <wp:effectExtent l="19050" t="0" r="3175" b="0"/>
            <wp:docPr id="2" name="Рисунок 1" descr="C:\Users\Д.С\Рабочий стол\воспитатель года\f8176cac-378d-4bfa-a1bf-0398a5015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.С\Рабочий стол\воспитатель года\f8176cac-378d-4bfa-a1bf-0398a5015a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(Под ритмичную музыку) </w:t>
      </w:r>
    </w:p>
    <w:p w:rsidR="007D4DD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в ракету сели смело,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(сели на корточки)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D4DD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Шлем на голову надели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омкнули руки над головой)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Пуск! И в космос мы летим!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(встали, тянемся вверх)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невесомости парим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уки в стороны, круговые движения тела)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Путь наметили к планете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ытянули руки вперед)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Помахали вслед комете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ашем руками над головой)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Посмотрели в телескоп.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(сделали бинокль из кулачков и посмотрели в него)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5D0A7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  <w:t>Надавили кнопку стоп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лопнули в ладоши)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Развернули мы ракету!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(повернуться в другую сторону)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продолжили полет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уки в стороны, покачиваемся)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86AF4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Космос нас с собой зовет!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(помахали руками).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Молодцы! 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18–19</w:t>
      </w: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Ребенок читает стихотворение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(Слайд №20)</w:t>
      </w:r>
    </w:p>
    <w:p w:rsidR="00286AF4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космос велик и прекрасен,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много загадок таит,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 только умеющий думать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юбые загадки решит.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сейчас я вам загадаю космические загадки (Слайд №21-28) 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(за правильные ответы команды получают картинки с изображением предметов космоса). </w:t>
      </w:r>
    </w:p>
    <w:p w:rsidR="00286AF4" w:rsidRPr="0091509E" w:rsidRDefault="00286AF4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черен, как ночь,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звезд там не счесть.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Планет и созвездий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нем множество есть.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же это за место,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Возникает вопрос.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каждый ответит: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«Ведь это же… (космос)»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5D0A7F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6AF4" w:rsidRPr="0091509E" w:rsidRDefault="00286AF4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космос покоряет,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Ракетой управляет.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Отважный, смелый астронавт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овется просто… (космонавт)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5D0A7F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6AF4" w:rsidRPr="0091509E" w:rsidRDefault="00286AF4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вокруг Земли плывет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сигналы подает.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 вечный путник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 названием... (спутник)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5D0A7F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6AF4" w:rsidRPr="0091509E" w:rsidRDefault="00286AF4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Земли взлетает в облака,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серебристая стрела.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Летит к другим планетам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Стремительно… (ракета)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5D0A7F" w:rsidRPr="0091509E" w:rsidRDefault="005D0A7F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6AF4" w:rsidRPr="0091509E" w:rsidRDefault="00286AF4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ты в космосе мой друг,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Творятся чудеса вокруг.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Паришь ты - вот так новость,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Ведь это… (невесомость)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5D0A7F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6AF4" w:rsidRPr="0091509E" w:rsidRDefault="00286AF4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Бродит одиноко огненное око.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Всюду, где бывает,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Взглядом согревает… (солнце)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5D0A7F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6AF4" w:rsidRPr="0091509E" w:rsidRDefault="00286AF4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Спутница Земли, планета.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Круглолика</w:t>
      </w:r>
      <w:proofErr w:type="spell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бледна.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Ярко светит нежным светом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неба тёмного... (луна)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5D0A7F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0A7F" w:rsidRPr="0091509E" w:rsidRDefault="005D0A7F" w:rsidP="00286A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6AF4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за чудная машина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Смело по луне идет?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 ее узнали, дети?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Ну, конечно, ... (луноход)</w:t>
      </w:r>
      <w:r w:rsidR="005D0A7F"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A7F" w:rsidRPr="0091509E" w:rsidRDefault="005D0A7F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Кто знает, что такое луноход? </w:t>
      </w: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(ответы детей)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изучения поверхности Луны наши ученые придумали специальный аппарат, назвали его луноход. (Слайд №29)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Луноход – это машина. У нее 8 колес, чтобы можно было переезжать через кочки, ямки и камни. Управляли луноходом с Земли через мощные антенны с помощью пульта. Так же, как сейчас управляют машинками на радиоуправлении. Сверху у лунохода была большая крышка, которую открывали днем, когда Луна освещалась Солнцем. На этой крышке располагалась солнечная батарея. Эта батарея питала всю аппаратуру на луноходе.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луноходе было 2 фотоаппарата, с помощью которых он фотографировал поверхность Луны, было сделано 25 000 фотографий!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чего нужен луноход? </w:t>
      </w: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(ответы детей)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Правильно, луноход нужен для изучения поверхности Луны.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Он изучал состав ее почвы, искал место для посадки космических ракет, делал фотографии лунных пейзажей. Он проехал более 10 км по Луне. Потом его внутренние батарейки сели, и связь с ним прекратилась.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Сложите картинку-мозаику «Луноход» (Слайд №30)</w:t>
      </w:r>
    </w:p>
    <w:p w:rsidR="00286AF4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Каждая команда складывает картинку. Звучит музыка из мультфильма «Тайна третьей планеты».</w:t>
      </w:r>
    </w:p>
    <w:p w:rsidR="00D5523A" w:rsidRPr="0091509E" w:rsidRDefault="00D5523A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54300" cy="1990725"/>
            <wp:effectExtent l="19050" t="0" r="0" b="0"/>
            <wp:docPr id="3" name="Рисунок 2" descr="C:\Users\Д.С\Рабочий стол\воспитатель года\ba73e328-528b-4ccd-9722-667fe5321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.С\Рабочий стол\воспитатель года\ba73e328-528b-4ccd-9722-667fe5321e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4" name="Рисунок 3" descr="C:\Users\Д.С\Рабочий стол\воспитатель года\7bd510fc-aec1-4bf3-8c9c-0a228e6f1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.С\Рабочий стол\воспитатель года\7bd510fc-aec1-4bf3-8c9c-0a228e6f10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скажите, а как, находясь на земле, можно изучать космос? (ответы детей).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помощи телескопа. Что можно увидеть в телескоп? (ответы детей).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Созвездия, кометы, луну, планеты. (Слайд №31)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вспомним названия планет Солнечной системы. (Слайд №32)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Ребенок читает стихотворение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А.Хайт</w:t>
      </w:r>
    </w:p>
    <w:p w:rsidR="00286AF4" w:rsidRPr="0091509E" w:rsidRDefault="00286AF4" w:rsidP="00286A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порядку все планеты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азовёт любой из нас: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 — Меркурий,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Два — Венера,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Три — Земля,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Четыре — Марс.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Пять — Юпитер,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Шесть — Сатурн,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Семь — Уран,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 ним — Нептун.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 восьмым идет по счету,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за ним уже, потом,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девятая планета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 названием Плутон.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а знаете ли вы, какая планета самая горячая и почему? (Меркурий, потому что эта планета ближе всего находится к Солнцу). (Слайд №33)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Мы живем на Земле и называемся - земляне. Скажите, а если бы мы жили на Меркурии, как нас называли бы? (Ответы детей). 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если бы – на самой дальней от Солнца планете – Плутоне? (Ответы детей). (Слайд №34)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«Найди лишнее» 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(Слайд №35-36)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слайдах представлены картинки. Задача детей найти картинку, которая не относится к теме «Космос» и назвать предметы, соответствующие тематике.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первом слайде </w:t>
      </w:r>
      <w:proofErr w:type="gramStart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представлены</w:t>
      </w:r>
      <w:proofErr w:type="gramEnd"/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286AF4" w:rsidRPr="0091509E" w:rsidRDefault="00286AF4" w:rsidP="00286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планета,</w:t>
      </w:r>
    </w:p>
    <w:p w:rsidR="00286AF4" w:rsidRPr="0091509E" w:rsidRDefault="00286AF4" w:rsidP="00286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ракета, </w:t>
      </w:r>
    </w:p>
    <w:p w:rsidR="00286AF4" w:rsidRPr="0091509E" w:rsidRDefault="00286AF4" w:rsidP="00286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скафандр, </w:t>
      </w:r>
    </w:p>
    <w:p w:rsidR="00286AF4" w:rsidRPr="0091509E" w:rsidRDefault="00286AF4" w:rsidP="00286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спутник, </w:t>
      </w:r>
    </w:p>
    <w:p w:rsidR="00286AF4" w:rsidRPr="0091509E" w:rsidRDefault="00286AF4" w:rsidP="00286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книга. 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2-м слайде -</w:t>
      </w:r>
    </w:p>
    <w:p w:rsidR="00286AF4" w:rsidRPr="0091509E" w:rsidRDefault="00286AF4" w:rsidP="00286A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космонавт,</w:t>
      </w:r>
    </w:p>
    <w:p w:rsidR="00286AF4" w:rsidRPr="0091509E" w:rsidRDefault="00286AF4" w:rsidP="00286A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луна,</w:t>
      </w:r>
    </w:p>
    <w:p w:rsidR="00286AF4" w:rsidRPr="0091509E" w:rsidRDefault="00286AF4" w:rsidP="00286A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комета,</w:t>
      </w:r>
    </w:p>
    <w:p w:rsidR="00286AF4" w:rsidRPr="0091509E" w:rsidRDefault="00286AF4" w:rsidP="00286A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телефон,</w:t>
      </w:r>
    </w:p>
    <w:p w:rsidR="00286AF4" w:rsidRPr="0091509E" w:rsidRDefault="00286AF4" w:rsidP="00286AF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телескоп,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3-м слайде -</w:t>
      </w:r>
    </w:p>
    <w:p w:rsidR="00286AF4" w:rsidRPr="0091509E" w:rsidRDefault="00286AF4" w:rsidP="00286A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шлем танкиста,</w:t>
      </w:r>
    </w:p>
    <w:p w:rsidR="00286AF4" w:rsidRPr="0091509E" w:rsidRDefault="00286AF4" w:rsidP="00286A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шлем космонавта,</w:t>
      </w:r>
    </w:p>
    <w:p w:rsidR="00286AF4" w:rsidRPr="0091509E" w:rsidRDefault="00286AF4" w:rsidP="00286A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луноход,</w:t>
      </w:r>
    </w:p>
    <w:p w:rsidR="00286AF4" w:rsidRPr="0091509E" w:rsidRDefault="00286AF4" w:rsidP="00286A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созвездие</w:t>
      </w:r>
    </w:p>
    <w:p w:rsidR="00286AF4" w:rsidRPr="0091509E" w:rsidRDefault="00286AF4" w:rsidP="00286A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метеорит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дороге в космос, проложенной Ю.Гагариным, пошли другие космонавты. Полёты стали более долгими. Изменились и сами корабли. Сегодня это огромные аппараты, в которых есть всё необходимое для длительной жизни на орбите. Они выполняют многие полезные работы. (Слайд №38)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 вы думаете, для чего люди осваивают космос? Что могут исследовать космические аппараты? (Ответы детей) (Слайд №39)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(ведутся наблюдения за солнцем, планетами, звёздами, собираются данные о погоде, ведут разведку полезных ископаемых Земли)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космических станциях космонавты, кроме управления полётом, ведут ещё и научные работы: выращивают растения, изучают, как ведут себя живые организмы в космосе. (Слайд №40)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Ребята, перед вами лежат картинки планет, звезд, ракет, комет – всего того, что можно встретить в космическом пространстве. Давайте вместе создадим наш удивительный космос.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Звучит песня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«Я верю, друзья, караваны ракет…» </w:t>
      </w:r>
    </w:p>
    <w:p w:rsidR="00286AF4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под руководством педагога приклеивают картинки на нарисованное ночное небо.</w:t>
      </w:r>
    </w:p>
    <w:p w:rsidR="00D5523A" w:rsidRDefault="00D5523A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02693" cy="3336926"/>
            <wp:effectExtent l="19050" t="0" r="0" b="0"/>
            <wp:docPr id="5" name="Рисунок 4" descr="C:\Users\Д.С\Рабочий стол\воспитатель года\69c2054c-4adb-40e8-8242-bef48a184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.С\Рабочий стол\воспитатель года\69c2054c-4adb-40e8-8242-bef48a184d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16" cy="334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97931" cy="3330575"/>
            <wp:effectExtent l="19050" t="0" r="0" b="0"/>
            <wp:docPr id="6" name="Рисунок 5" descr="C:\Users\Д.С\Рабочий стол\воспитатель года\081a0d04-c14e-4008-b44d-68d7affcb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.С\Рабочий стол\воспитатель года\081a0d04-c14e-4008-b44d-68d7affcb9f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9" cy="333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3A" w:rsidRDefault="00D5523A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93168" cy="3324225"/>
            <wp:effectExtent l="19050" t="0" r="2382" b="0"/>
            <wp:docPr id="7" name="Рисунок 6" descr="C:\Users\Д.С\Рабочий стол\воспитатель года\ceae3fe0-86af-4cdd-92cc-c361bb896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.С\Рабочий стол\воспитатель года\ceae3fe0-86af-4cdd-92cc-c361bb8967b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50" cy="333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40794" cy="3387725"/>
            <wp:effectExtent l="19050" t="0" r="0" b="0"/>
            <wp:docPr id="8" name="Рисунок 7" descr="C:\Users\Д.С\Рабочий стол\воспитатель года\e5061ea9-4afe-490e-a1b8-4fcb1da79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.С\Рабочий стол\воспитатель года\e5061ea9-4afe-490e-a1b8-4fcb1da7901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56" cy="339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3A" w:rsidRPr="0091509E" w:rsidRDefault="00D5523A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523A" w:rsidRDefault="00D5523A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523A" w:rsidRDefault="00D5523A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523A" w:rsidRDefault="00D5523A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Д.С\Рабочий стол\воспитатель года\27227681-0def-4cef-bd11-8c7b5de43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.С\Рабочий стол\воспитатель года\27227681-0def-4cef-bd11-8c7b5de4306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вам понравилось наше путешествие в космический мир?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Обязательно расскажите мамам и папам о том, что интересное вы узнали сегодня.</w:t>
      </w:r>
    </w:p>
    <w:p w:rsidR="00286AF4" w:rsidRPr="0091509E" w:rsidRDefault="00286AF4" w:rsidP="00286AF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50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Звучит песня</w:t>
      </w:r>
      <w:r w:rsidRPr="009150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«Я верю, друзья, караваны ракет…»</w:t>
      </w:r>
    </w:p>
    <w:p w:rsidR="00B15B69" w:rsidRPr="0091509E" w:rsidRDefault="00B15B6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15B69" w:rsidRPr="0091509E" w:rsidSect="00AE7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E54BB"/>
    <w:multiLevelType w:val="multilevel"/>
    <w:tmpl w:val="C462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C030A3"/>
    <w:multiLevelType w:val="multilevel"/>
    <w:tmpl w:val="57DC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3A152F"/>
    <w:multiLevelType w:val="multilevel"/>
    <w:tmpl w:val="C4987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930003"/>
    <w:multiLevelType w:val="multilevel"/>
    <w:tmpl w:val="3BB0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E20"/>
    <w:rsid w:val="00286AF4"/>
    <w:rsid w:val="004F09C7"/>
    <w:rsid w:val="005D0A7F"/>
    <w:rsid w:val="00715549"/>
    <w:rsid w:val="007D4DDF"/>
    <w:rsid w:val="00843AF7"/>
    <w:rsid w:val="0091509E"/>
    <w:rsid w:val="00AE7976"/>
    <w:rsid w:val="00B15B69"/>
    <w:rsid w:val="00B94E20"/>
    <w:rsid w:val="00D55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91509E"/>
    <w:rPr>
      <w:rFonts w:ascii="Times New Roman" w:eastAsia="Times New Roman" w:hAnsi="Times New Roman" w:cs="Times New Roman"/>
      <w:spacing w:val="20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3"/>
    <w:rsid w:val="0091509E"/>
    <w:pPr>
      <w:shd w:val="clear" w:color="auto" w:fill="FFFFFF"/>
      <w:spacing w:after="360" w:line="0" w:lineRule="atLeast"/>
      <w:ind w:hanging="720"/>
    </w:pPr>
    <w:rPr>
      <w:rFonts w:ascii="Times New Roman" w:eastAsia="Times New Roman" w:hAnsi="Times New Roman" w:cs="Times New Roman"/>
      <w:spacing w:val="2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15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0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48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24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24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43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57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1726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Д.С</cp:lastModifiedBy>
  <cp:revision>8</cp:revision>
  <dcterms:created xsi:type="dcterms:W3CDTF">2021-03-24T07:45:00Z</dcterms:created>
  <dcterms:modified xsi:type="dcterms:W3CDTF">2021-04-12T07:28:00Z</dcterms:modified>
</cp:coreProperties>
</file>